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C05A5" w14:textId="77777777" w:rsidR="00130B04" w:rsidRDefault="00130B04">
      <w:pPr>
        <w:rPr>
          <w:rFonts w:cstheme="minorHAnsi"/>
          <w:sz w:val="20"/>
          <w:szCs w:val="20"/>
          <w:lang w:val="en-US"/>
        </w:rPr>
      </w:pPr>
    </w:p>
    <w:p w14:paraId="49A315B5" w14:textId="77777777" w:rsidR="006F2BE4" w:rsidRDefault="006F2BE4" w:rsidP="003854F5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Water Warriors YEG is accepting the following donations: </w:t>
      </w:r>
    </w:p>
    <w:p w14:paraId="07FCDBD9" w14:textId="77777777" w:rsidR="006F2BE4" w:rsidRPr="004007A8" w:rsidRDefault="006F2BE4" w:rsidP="003854F5">
      <w:pPr>
        <w:rPr>
          <w:rFonts w:cstheme="minorHAnsi"/>
          <w:b/>
          <w:bCs/>
          <w:sz w:val="24"/>
          <w:szCs w:val="24"/>
          <w:lang w:val="en-US"/>
        </w:rPr>
      </w:pPr>
      <w:r w:rsidRPr="004007A8">
        <w:rPr>
          <w:rFonts w:cstheme="minorHAnsi"/>
          <w:b/>
          <w:bCs/>
          <w:sz w:val="24"/>
          <w:szCs w:val="24"/>
          <w:lang w:val="en-US"/>
        </w:rPr>
        <w:t>Clothing:</w:t>
      </w:r>
    </w:p>
    <w:p w14:paraId="509AA7D7" w14:textId="71436C62" w:rsidR="00617B0D" w:rsidRDefault="006F2BE4" w:rsidP="006F2BE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Unisex </w:t>
      </w:r>
      <w:r w:rsidR="008A066B">
        <w:rPr>
          <w:rFonts w:cstheme="minorHAnsi"/>
          <w:sz w:val="24"/>
          <w:szCs w:val="24"/>
          <w:lang w:val="en-US"/>
        </w:rPr>
        <w:t>light weight Jackets</w:t>
      </w:r>
    </w:p>
    <w:p w14:paraId="5C62C8CF" w14:textId="0DE20469" w:rsidR="006F2BE4" w:rsidRDefault="006F2BE4" w:rsidP="006F2BE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Unisex hoodies</w:t>
      </w:r>
    </w:p>
    <w:p w14:paraId="32CFF54E" w14:textId="53A21204" w:rsidR="006F2BE4" w:rsidRDefault="006F2BE4" w:rsidP="006F2BE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Pants</w:t>
      </w:r>
      <w:r w:rsidR="008A066B">
        <w:rPr>
          <w:rFonts w:cstheme="minorHAnsi"/>
          <w:sz w:val="24"/>
          <w:szCs w:val="24"/>
          <w:lang w:val="en-US"/>
        </w:rPr>
        <w:t>/Jeans/Sweatpants/Leggings</w:t>
      </w:r>
    </w:p>
    <w:p w14:paraId="1DAAC336" w14:textId="0C86122D" w:rsidR="006F2BE4" w:rsidRDefault="008A066B" w:rsidP="006F2BE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Ballcaps/sun hats</w:t>
      </w:r>
    </w:p>
    <w:p w14:paraId="5D215ED9" w14:textId="73974BA1" w:rsidR="006F2BE4" w:rsidRDefault="008A066B" w:rsidP="006F2BE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Sports bras</w:t>
      </w:r>
    </w:p>
    <w:p w14:paraId="65548B6B" w14:textId="4F063F9F" w:rsidR="006F2BE4" w:rsidRDefault="006F2BE4" w:rsidP="006F2BE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Scarves/Cowls</w:t>
      </w:r>
    </w:p>
    <w:p w14:paraId="3DC38B95" w14:textId="24A3C2EE" w:rsidR="006F2BE4" w:rsidRDefault="008A066B" w:rsidP="006F2BE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Shoes</w:t>
      </w:r>
    </w:p>
    <w:p w14:paraId="3BC8213F" w14:textId="3979F888" w:rsidR="006F2BE4" w:rsidRDefault="006F2BE4" w:rsidP="006F2BE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Socks (</w:t>
      </w:r>
      <w:r w:rsidR="005D7D18">
        <w:rPr>
          <w:rFonts w:cstheme="minorHAnsi"/>
          <w:sz w:val="24"/>
          <w:szCs w:val="24"/>
          <w:lang w:val="en-US"/>
        </w:rPr>
        <w:t>gently used)</w:t>
      </w:r>
    </w:p>
    <w:p w14:paraId="1F6BBF59" w14:textId="70B736BA" w:rsidR="005D7D18" w:rsidRDefault="005D7D18" w:rsidP="006F2BE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NEW underwear</w:t>
      </w:r>
    </w:p>
    <w:p w14:paraId="3FBB6319" w14:textId="32B58D95" w:rsidR="005D7D18" w:rsidRPr="004007A8" w:rsidRDefault="005D7D18" w:rsidP="005D7D18">
      <w:pPr>
        <w:rPr>
          <w:rFonts w:cstheme="minorHAnsi"/>
          <w:b/>
          <w:bCs/>
          <w:sz w:val="24"/>
          <w:szCs w:val="24"/>
          <w:lang w:val="en-US"/>
        </w:rPr>
      </w:pPr>
      <w:r w:rsidRPr="004007A8">
        <w:rPr>
          <w:rFonts w:cstheme="minorHAnsi"/>
          <w:b/>
          <w:bCs/>
          <w:sz w:val="24"/>
          <w:szCs w:val="24"/>
          <w:lang w:val="en-US"/>
        </w:rPr>
        <w:t>Bedding:</w:t>
      </w:r>
    </w:p>
    <w:p w14:paraId="7A055655" w14:textId="0BF9B06F" w:rsidR="005D7D18" w:rsidRDefault="005D7D18" w:rsidP="005D7D1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Sleeping Bags</w:t>
      </w:r>
    </w:p>
    <w:p w14:paraId="04F24E45" w14:textId="44F3C609" w:rsidR="005D7D18" w:rsidRDefault="005D7D18" w:rsidP="005D7D1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Comforters</w:t>
      </w:r>
    </w:p>
    <w:p w14:paraId="57011292" w14:textId="143D9529" w:rsidR="005D7D18" w:rsidRDefault="005D7D18" w:rsidP="005D7D1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Blankets</w:t>
      </w:r>
    </w:p>
    <w:p w14:paraId="19901014" w14:textId="75BCF9A4" w:rsidR="005D7D18" w:rsidRDefault="005D7D18" w:rsidP="005D7D1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Sleeping Mats/Yoga Mats</w:t>
      </w:r>
    </w:p>
    <w:p w14:paraId="6DC21020" w14:textId="305F8B1F" w:rsidR="005D7D18" w:rsidRPr="004007A8" w:rsidRDefault="005D7D18" w:rsidP="005D7D18">
      <w:pPr>
        <w:rPr>
          <w:rFonts w:cstheme="minorHAnsi"/>
          <w:b/>
          <w:bCs/>
          <w:sz w:val="24"/>
          <w:szCs w:val="24"/>
          <w:lang w:val="en-US"/>
        </w:rPr>
      </w:pPr>
      <w:r w:rsidRPr="004007A8">
        <w:rPr>
          <w:rFonts w:cstheme="minorHAnsi"/>
          <w:b/>
          <w:bCs/>
          <w:sz w:val="24"/>
          <w:szCs w:val="24"/>
          <w:lang w:val="en-US"/>
        </w:rPr>
        <w:t>Toiletries:</w:t>
      </w:r>
    </w:p>
    <w:p w14:paraId="5C68E5F9" w14:textId="405C46BE" w:rsidR="005D7D18" w:rsidRDefault="005D7D18" w:rsidP="005D7D1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Shampoo/Conditioner</w:t>
      </w:r>
    </w:p>
    <w:p w14:paraId="2F12B985" w14:textId="0DA9D28A" w:rsidR="005D7D18" w:rsidRDefault="005D7D18" w:rsidP="005D7D1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Liquid Body Wash/Hand Soap</w:t>
      </w:r>
    </w:p>
    <w:p w14:paraId="46FEA936" w14:textId="1D180A7D" w:rsidR="005D7D18" w:rsidRDefault="005D7D18" w:rsidP="005D7D1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Toothpaste</w:t>
      </w:r>
    </w:p>
    <w:p w14:paraId="3E5723EB" w14:textId="2F5C76E0" w:rsidR="005D7D18" w:rsidRDefault="005D7D18" w:rsidP="005D7D1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Toothbrushes</w:t>
      </w:r>
    </w:p>
    <w:p w14:paraId="09494A7E" w14:textId="2115A39D" w:rsidR="005D7D18" w:rsidRDefault="005D7D18" w:rsidP="005D7D1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Razors</w:t>
      </w:r>
    </w:p>
    <w:p w14:paraId="56327A94" w14:textId="6C3D4B40" w:rsidR="005D7D18" w:rsidRDefault="005D7D18" w:rsidP="005D7D1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Shaving Cream</w:t>
      </w:r>
    </w:p>
    <w:p w14:paraId="067CD9E7" w14:textId="609A67CB" w:rsidR="005D7D18" w:rsidRDefault="005D7D18" w:rsidP="005D7D1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Skin Lotion</w:t>
      </w:r>
    </w:p>
    <w:p w14:paraId="1E8CC664" w14:textId="51750C43" w:rsidR="005D7D18" w:rsidRDefault="005D7D18" w:rsidP="005D7D1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Lip Balm</w:t>
      </w:r>
    </w:p>
    <w:p w14:paraId="12644726" w14:textId="67D9D4FB" w:rsidR="005D7D18" w:rsidRDefault="005D7D18" w:rsidP="005D7D1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Feminine Hygiene Products</w:t>
      </w:r>
    </w:p>
    <w:p w14:paraId="2ACC91F4" w14:textId="4A8FDA2D" w:rsidR="005D7D18" w:rsidRDefault="005D7D18" w:rsidP="005D7D1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Disposable Surgical Masks</w:t>
      </w:r>
    </w:p>
    <w:p w14:paraId="0BB1D9C6" w14:textId="578EAEB6" w:rsidR="005D7D18" w:rsidRDefault="005D7D18" w:rsidP="005D7D1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Non-alcohol hand sanitizer</w:t>
      </w:r>
    </w:p>
    <w:p w14:paraId="17D17175" w14:textId="448EEE0B" w:rsidR="005D7D18" w:rsidRDefault="005D7D18" w:rsidP="005D7D1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Small packages of baby wipes</w:t>
      </w:r>
    </w:p>
    <w:p w14:paraId="13BF0F00" w14:textId="77777777" w:rsidR="004007A8" w:rsidRDefault="004007A8" w:rsidP="005D7D18">
      <w:pPr>
        <w:rPr>
          <w:rFonts w:cstheme="minorHAnsi"/>
          <w:sz w:val="24"/>
          <w:szCs w:val="24"/>
          <w:lang w:val="en-US"/>
        </w:rPr>
      </w:pPr>
    </w:p>
    <w:p w14:paraId="1218FFD9" w14:textId="77777777" w:rsidR="004007A8" w:rsidRDefault="004007A8" w:rsidP="005D7D18">
      <w:pPr>
        <w:rPr>
          <w:rFonts w:cstheme="minorHAnsi"/>
          <w:sz w:val="24"/>
          <w:szCs w:val="24"/>
          <w:lang w:val="en-US"/>
        </w:rPr>
      </w:pPr>
    </w:p>
    <w:p w14:paraId="1CFE08C2" w14:textId="77777777" w:rsidR="004007A8" w:rsidRDefault="004007A8" w:rsidP="005D7D18">
      <w:pPr>
        <w:rPr>
          <w:rFonts w:cstheme="minorHAnsi"/>
          <w:sz w:val="24"/>
          <w:szCs w:val="24"/>
          <w:lang w:val="en-US"/>
        </w:rPr>
      </w:pPr>
    </w:p>
    <w:p w14:paraId="3A4EEB59" w14:textId="641BE3C6" w:rsidR="005D7D18" w:rsidRPr="004007A8" w:rsidRDefault="005D7D18" w:rsidP="005D7D18">
      <w:pPr>
        <w:rPr>
          <w:rFonts w:cstheme="minorHAnsi"/>
          <w:b/>
          <w:bCs/>
          <w:sz w:val="24"/>
          <w:szCs w:val="24"/>
          <w:lang w:val="en-US"/>
        </w:rPr>
      </w:pPr>
      <w:r w:rsidRPr="004007A8">
        <w:rPr>
          <w:rFonts w:cstheme="minorHAnsi"/>
          <w:b/>
          <w:bCs/>
          <w:sz w:val="24"/>
          <w:szCs w:val="24"/>
          <w:lang w:val="en-US"/>
        </w:rPr>
        <w:lastRenderedPageBreak/>
        <w:t>Individually Wrapped Snacks:</w:t>
      </w:r>
    </w:p>
    <w:p w14:paraId="5CD706CA" w14:textId="15347AA3" w:rsidR="005D7D18" w:rsidRDefault="005D7D18" w:rsidP="005D7D1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Applesauce</w:t>
      </w:r>
    </w:p>
    <w:p w14:paraId="195178B0" w14:textId="3BA74E4D" w:rsidR="005D7D18" w:rsidRDefault="005D7D18" w:rsidP="005D7D1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Nutrigrain</w:t>
      </w:r>
      <w:proofErr w:type="spellEnd"/>
      <w:r>
        <w:rPr>
          <w:rFonts w:cstheme="minorHAnsi"/>
          <w:sz w:val="24"/>
          <w:szCs w:val="24"/>
          <w:lang w:val="en-US"/>
        </w:rPr>
        <w:t xml:space="preserve"> cereal bars</w:t>
      </w:r>
    </w:p>
    <w:p w14:paraId="1C73C368" w14:textId="01F3C238" w:rsidR="005D7D18" w:rsidRDefault="005D7D18" w:rsidP="005D7D1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Chips</w:t>
      </w:r>
    </w:p>
    <w:p w14:paraId="7F6E7E42" w14:textId="2BA6F83D" w:rsidR="005D7D18" w:rsidRDefault="005D7D18" w:rsidP="005D7D1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Nuts/Trail mix</w:t>
      </w:r>
    </w:p>
    <w:p w14:paraId="3F8DFF12" w14:textId="42159234" w:rsidR="005D7D18" w:rsidRDefault="005D7D18" w:rsidP="005D7D1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Fruit Bars/Dried Fruit</w:t>
      </w:r>
    </w:p>
    <w:p w14:paraId="5096AA15" w14:textId="2A619E3E" w:rsidR="005D7D18" w:rsidRDefault="005D7D18" w:rsidP="005D7D1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Juice Boxes</w:t>
      </w:r>
    </w:p>
    <w:p w14:paraId="7E0084F7" w14:textId="31B9E1F9" w:rsidR="005D7D18" w:rsidRDefault="005D7D18" w:rsidP="005D7D1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Granola Bars</w:t>
      </w:r>
    </w:p>
    <w:p w14:paraId="431ED217" w14:textId="00CB9CB9" w:rsidR="005D7D18" w:rsidRDefault="005D7D18" w:rsidP="005D7D1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Protein Bars</w:t>
      </w:r>
    </w:p>
    <w:p w14:paraId="1E48110B" w14:textId="537A0C78" w:rsidR="005D7D18" w:rsidRDefault="005D7D18" w:rsidP="005D7D1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Cookies</w:t>
      </w:r>
    </w:p>
    <w:p w14:paraId="0C3D38C7" w14:textId="3DE5E536" w:rsidR="005D7D18" w:rsidRPr="004007A8" w:rsidRDefault="005D7D18" w:rsidP="005D7D18">
      <w:pPr>
        <w:rPr>
          <w:rFonts w:cstheme="minorHAnsi"/>
          <w:b/>
          <w:bCs/>
          <w:sz w:val="24"/>
          <w:szCs w:val="24"/>
          <w:lang w:val="en-US"/>
        </w:rPr>
      </w:pPr>
      <w:r w:rsidRPr="004007A8">
        <w:rPr>
          <w:rFonts w:cstheme="minorHAnsi"/>
          <w:b/>
          <w:bCs/>
          <w:sz w:val="24"/>
          <w:szCs w:val="24"/>
          <w:lang w:val="en-US"/>
        </w:rPr>
        <w:t>Camping Gear:</w:t>
      </w:r>
    </w:p>
    <w:p w14:paraId="37971B6A" w14:textId="6F4FA411" w:rsidR="005D7D18" w:rsidRDefault="005D7D18" w:rsidP="005D7D1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Small Tents</w:t>
      </w:r>
      <w:r w:rsidR="008A066B">
        <w:rPr>
          <w:rFonts w:cstheme="minorHAnsi"/>
          <w:sz w:val="24"/>
          <w:szCs w:val="24"/>
          <w:lang w:val="en-US"/>
        </w:rPr>
        <w:t xml:space="preserve"> (preferably free standing dome tents)</w:t>
      </w:r>
    </w:p>
    <w:p w14:paraId="7D96DBEC" w14:textId="25DC005F" w:rsidR="005D7D18" w:rsidRDefault="005D7D18" w:rsidP="005D7D1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Tarps</w:t>
      </w:r>
    </w:p>
    <w:p w14:paraId="0406FBE8" w14:textId="7D8FF1CF" w:rsidR="005D7D18" w:rsidRDefault="005D7D18" w:rsidP="005D7D1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Large pieces of plastic</w:t>
      </w:r>
    </w:p>
    <w:p w14:paraId="163C9F38" w14:textId="6B97A004" w:rsidR="005D7D18" w:rsidRDefault="005D7D18" w:rsidP="005D7D1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Metal coffee cans</w:t>
      </w:r>
    </w:p>
    <w:p w14:paraId="32E2A8B9" w14:textId="73148005" w:rsidR="005D7D18" w:rsidRDefault="005D7D18" w:rsidP="005D7D1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Tealights/candles</w:t>
      </w:r>
    </w:p>
    <w:p w14:paraId="74803B12" w14:textId="0E1297C2" w:rsidR="005D7D18" w:rsidRDefault="005D7D18" w:rsidP="005D7D1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Backpacks</w:t>
      </w:r>
    </w:p>
    <w:p w14:paraId="7A54981C" w14:textId="6DD12D02" w:rsidR="005D7D18" w:rsidRDefault="005D7D18" w:rsidP="005D7D1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Re-useable shopping bags</w:t>
      </w:r>
    </w:p>
    <w:p w14:paraId="0CB8A09D" w14:textId="23AE718D" w:rsidR="005D7D18" w:rsidRPr="004007A8" w:rsidRDefault="005D7D18" w:rsidP="005D7D18">
      <w:pPr>
        <w:rPr>
          <w:rFonts w:cstheme="minorHAnsi"/>
          <w:b/>
          <w:bCs/>
          <w:sz w:val="24"/>
          <w:szCs w:val="24"/>
          <w:lang w:val="en-US"/>
        </w:rPr>
      </w:pPr>
      <w:r w:rsidRPr="004007A8">
        <w:rPr>
          <w:rFonts w:cstheme="minorHAnsi"/>
          <w:b/>
          <w:bCs/>
          <w:sz w:val="24"/>
          <w:szCs w:val="24"/>
          <w:lang w:val="en-US"/>
        </w:rPr>
        <w:t>Miscellaneous:</w:t>
      </w:r>
    </w:p>
    <w:p w14:paraId="7646ED16" w14:textId="7EBE239C" w:rsidR="005D7D18" w:rsidRDefault="005D7D18" w:rsidP="005D7D1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$5 Gift cards for fast food (</w:t>
      </w:r>
      <w:proofErr w:type="spellStart"/>
      <w:r>
        <w:rPr>
          <w:rFonts w:cstheme="minorHAnsi"/>
          <w:sz w:val="24"/>
          <w:szCs w:val="24"/>
          <w:lang w:val="en-US"/>
        </w:rPr>
        <w:t>Timmies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MacDonalds</w:t>
      </w:r>
      <w:proofErr w:type="spellEnd"/>
      <w:r>
        <w:rPr>
          <w:rFonts w:cstheme="minorHAnsi"/>
          <w:sz w:val="24"/>
          <w:szCs w:val="24"/>
          <w:lang w:val="en-US"/>
        </w:rPr>
        <w:t xml:space="preserve"> etc.)</w:t>
      </w:r>
    </w:p>
    <w:p w14:paraId="5F6909C9" w14:textId="7688FBAE" w:rsidR="005D7D18" w:rsidRDefault="005D7D18" w:rsidP="005D7D1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Bus Tickets</w:t>
      </w:r>
    </w:p>
    <w:p w14:paraId="002C2C77" w14:textId="47FDC1D7" w:rsidR="005D7D18" w:rsidRDefault="005D7D18" w:rsidP="005D7D1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Cigarettes/Tobacco (for indigenous protocol)</w:t>
      </w:r>
    </w:p>
    <w:p w14:paraId="6D02267A" w14:textId="66D275AF" w:rsidR="005D7D18" w:rsidRDefault="005D7D18" w:rsidP="005D7D1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Sage (for indigenous protocol)</w:t>
      </w:r>
    </w:p>
    <w:p w14:paraId="32F99AEF" w14:textId="4EC00837" w:rsidR="005D7D18" w:rsidRPr="004007A8" w:rsidRDefault="005D7D18" w:rsidP="005D7D18">
      <w:pPr>
        <w:rPr>
          <w:rFonts w:cstheme="minorHAnsi"/>
          <w:b/>
          <w:bCs/>
          <w:sz w:val="24"/>
          <w:szCs w:val="24"/>
          <w:lang w:val="en-US"/>
        </w:rPr>
      </w:pPr>
      <w:r w:rsidRPr="004007A8">
        <w:rPr>
          <w:rFonts w:cstheme="minorHAnsi"/>
          <w:b/>
          <w:bCs/>
          <w:sz w:val="24"/>
          <w:szCs w:val="24"/>
          <w:lang w:val="en-US"/>
        </w:rPr>
        <w:t>E-Transfers are ALWAYS welcomed at:</w:t>
      </w:r>
    </w:p>
    <w:p w14:paraId="3807F482" w14:textId="08B88B57" w:rsidR="005D7D18" w:rsidRPr="005D7D18" w:rsidRDefault="004007A8" w:rsidP="005D7D18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waterwarriors</w:t>
      </w:r>
      <w:r w:rsidR="005D7D18">
        <w:rPr>
          <w:rFonts w:cstheme="minorHAnsi"/>
          <w:sz w:val="24"/>
          <w:szCs w:val="24"/>
          <w:lang w:val="en-US"/>
        </w:rPr>
        <w:t>.yeg@gmail.com</w:t>
      </w:r>
    </w:p>
    <w:sectPr w:rsidR="005D7D18" w:rsidRPr="005D7D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37FD9" w14:textId="77777777" w:rsidR="00B905F8" w:rsidRDefault="00B905F8" w:rsidP="002E6CEE">
      <w:pPr>
        <w:spacing w:after="0" w:line="240" w:lineRule="auto"/>
      </w:pPr>
      <w:r>
        <w:separator/>
      </w:r>
    </w:p>
  </w:endnote>
  <w:endnote w:type="continuationSeparator" w:id="0">
    <w:p w14:paraId="49094777" w14:textId="77777777" w:rsidR="00B905F8" w:rsidRDefault="00B905F8" w:rsidP="002E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01BEC" w14:textId="77777777" w:rsidR="00B905F8" w:rsidRDefault="00B905F8" w:rsidP="002E6CEE">
      <w:pPr>
        <w:spacing w:after="0" w:line="240" w:lineRule="auto"/>
      </w:pPr>
      <w:r>
        <w:separator/>
      </w:r>
    </w:p>
  </w:footnote>
  <w:footnote w:type="continuationSeparator" w:id="0">
    <w:p w14:paraId="66C9159D" w14:textId="77777777" w:rsidR="00B905F8" w:rsidRDefault="00B905F8" w:rsidP="002E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5385" w14:textId="77777777" w:rsidR="000A0F67" w:rsidRDefault="00F407E5" w:rsidP="00F407E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5A744" wp14:editId="0493F8C2">
          <wp:simplePos x="0" y="0"/>
          <wp:positionH relativeFrom="margin">
            <wp:align>center</wp:align>
          </wp:positionH>
          <wp:positionV relativeFrom="paragraph">
            <wp:posOffset>-335750</wp:posOffset>
          </wp:positionV>
          <wp:extent cx="740664" cy="850392"/>
          <wp:effectExtent l="0" t="0" r="0" b="6985"/>
          <wp:wrapTight wrapText="right">
            <wp:wrapPolygon edited="0">
              <wp:start x="8892" y="0"/>
              <wp:lineTo x="2779" y="3388"/>
              <wp:lineTo x="556" y="5323"/>
              <wp:lineTo x="2779" y="16454"/>
              <wp:lineTo x="9448" y="21294"/>
              <wp:lineTo x="11671" y="21294"/>
              <wp:lineTo x="17784" y="16454"/>
              <wp:lineTo x="20007" y="8711"/>
              <wp:lineTo x="20563" y="6291"/>
              <wp:lineTo x="17784" y="3388"/>
              <wp:lineTo x="11671" y="0"/>
              <wp:lineTo x="8892" y="0"/>
            </wp:wrapPolygon>
          </wp:wrapTight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64" cy="850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Water Warriors YEG</w:t>
    </w:r>
    <w:r>
      <w:br/>
      <w:t>780-</w:t>
    </w:r>
    <w:r w:rsidR="000A0F67">
      <w:t>270-1953</w:t>
    </w:r>
  </w:p>
  <w:p w14:paraId="6A1EF427" w14:textId="2E0A97B9" w:rsidR="00F407E5" w:rsidRDefault="00F407E5" w:rsidP="00F407E5">
    <w:pPr>
      <w:pStyle w:val="Header"/>
      <w:jc w:val="right"/>
    </w:pPr>
    <w:r>
      <w:t>waterwarriors.yeg@gmail.com</w:t>
    </w:r>
  </w:p>
  <w:p w14:paraId="20310E8A" w14:textId="4A11F5EE" w:rsidR="002E6CEE" w:rsidRDefault="00B01436" w:rsidP="00F407E5">
    <w:pPr>
      <w:pStyle w:val="Header"/>
      <w:jc w:val="right"/>
    </w:pPr>
    <w:r>
      <w:ptab w:relativeTo="margin" w:alignment="center" w:leader="none"/>
    </w:r>
    <w:r w:rsidR="00453CFB">
      <w:t>www.waterwarriorsyeg.com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26577"/>
    <w:multiLevelType w:val="hybridMultilevel"/>
    <w:tmpl w:val="CB82B1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B54B84"/>
    <w:multiLevelType w:val="hybridMultilevel"/>
    <w:tmpl w:val="9E88514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CD2B0F"/>
    <w:multiLevelType w:val="hybridMultilevel"/>
    <w:tmpl w:val="25E88D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03105E"/>
    <w:multiLevelType w:val="hybridMultilevel"/>
    <w:tmpl w:val="56EAC7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4A4AB1"/>
    <w:multiLevelType w:val="hybridMultilevel"/>
    <w:tmpl w:val="585E74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2B0124"/>
    <w:multiLevelType w:val="hybridMultilevel"/>
    <w:tmpl w:val="04A0DD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8039A7"/>
    <w:multiLevelType w:val="hybridMultilevel"/>
    <w:tmpl w:val="041627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F9"/>
    <w:rsid w:val="00030C73"/>
    <w:rsid w:val="000A0F67"/>
    <w:rsid w:val="00130B04"/>
    <w:rsid w:val="001F1884"/>
    <w:rsid w:val="002E01BD"/>
    <w:rsid w:val="002E6CEE"/>
    <w:rsid w:val="003558F9"/>
    <w:rsid w:val="003854F5"/>
    <w:rsid w:val="004007A8"/>
    <w:rsid w:val="00453CFB"/>
    <w:rsid w:val="005D1474"/>
    <w:rsid w:val="005D7D18"/>
    <w:rsid w:val="00617B0D"/>
    <w:rsid w:val="006A37C4"/>
    <w:rsid w:val="006F2BE4"/>
    <w:rsid w:val="007448A3"/>
    <w:rsid w:val="008A066B"/>
    <w:rsid w:val="009F0C07"/>
    <w:rsid w:val="00AB632F"/>
    <w:rsid w:val="00B01436"/>
    <w:rsid w:val="00B622A4"/>
    <w:rsid w:val="00B905F8"/>
    <w:rsid w:val="00EE1954"/>
    <w:rsid w:val="00EF5AF9"/>
    <w:rsid w:val="00F4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428FC"/>
  <w15:chartTrackingRefBased/>
  <w15:docId w15:val="{2B859D91-7967-4195-8519-A0FD13FB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A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5A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E"/>
  </w:style>
  <w:style w:type="paragraph" w:styleId="Footer">
    <w:name w:val="footer"/>
    <w:basedOn w:val="Normal"/>
    <w:link w:val="FooterChar"/>
    <w:uiPriority w:val="99"/>
    <w:unhideWhenUsed/>
    <w:rsid w:val="002E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E"/>
  </w:style>
  <w:style w:type="character" w:styleId="UnresolvedMention">
    <w:name w:val="Unresolved Mention"/>
    <w:basedOn w:val="DefaultParagraphFont"/>
    <w:uiPriority w:val="99"/>
    <w:semiHidden/>
    <w:unhideWhenUsed/>
    <w:rsid w:val="002E6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Reid</dc:creator>
  <cp:keywords/>
  <dc:description/>
  <cp:lastModifiedBy>Rebecca Reid</cp:lastModifiedBy>
  <cp:revision>3</cp:revision>
  <cp:lastPrinted>2020-11-10T16:39:00Z</cp:lastPrinted>
  <dcterms:created xsi:type="dcterms:W3CDTF">2021-03-23T20:42:00Z</dcterms:created>
  <dcterms:modified xsi:type="dcterms:W3CDTF">2021-03-23T20:45:00Z</dcterms:modified>
</cp:coreProperties>
</file>